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402BEE77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DA1DBD">
        <w:rPr>
          <w:rFonts w:cs="Arial"/>
        </w:rPr>
        <w:t>Nelson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6A17" w14:textId="77777777" w:rsidR="00BA03A1" w:rsidRDefault="00BA03A1" w:rsidP="00B40268">
      <w:r>
        <w:separator/>
      </w:r>
    </w:p>
  </w:endnote>
  <w:endnote w:type="continuationSeparator" w:id="0">
    <w:p w14:paraId="60F8C44C" w14:textId="77777777" w:rsidR="00BA03A1" w:rsidRDefault="00BA03A1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6C23" w14:textId="77777777" w:rsidR="0003257C" w:rsidRDefault="00032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7B9903B0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03257C">
      <w:t>Nelson</w:t>
    </w:r>
  </w:p>
  <w:p w14:paraId="1128442D" w14:textId="77777777" w:rsidR="0003257C" w:rsidRDefault="0003257C" w:rsidP="0003257C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3 545 9112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D1311A">
        <w:rPr>
          <w:rStyle w:val="Hyperlink"/>
          <w:b/>
          <w:bCs/>
        </w:rPr>
        <w:t>www.blennz.school.nz</w:t>
      </w:r>
    </w:hyperlink>
  </w:p>
  <w:p w14:paraId="7B84EE4F" w14:textId="50CC1AA9" w:rsidR="00EE42AD" w:rsidRPr="009F7123" w:rsidRDefault="0003257C" w:rsidP="0003257C">
    <w:pPr>
      <w:jc w:val="right"/>
    </w:pPr>
    <w:r>
      <w:t>Salisbury School</w:t>
    </w:r>
    <w:r w:rsidRPr="002A6E31">
      <w:t xml:space="preserve"> </w:t>
    </w:r>
    <w:r w:rsidRPr="00553E2D">
      <w:rPr>
        <w:rFonts w:ascii="Arial Black" w:hAnsi="Arial Black"/>
        <w:b/>
        <w:bCs/>
        <w:color w:val="005082"/>
      </w:rPr>
      <w:t>/</w:t>
    </w:r>
    <w:r>
      <w:t xml:space="preserve"> 67 Salisbury Road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>Nelson 7020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3FEB" w14:textId="77777777" w:rsidR="0003257C" w:rsidRDefault="0003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1204" w14:textId="77777777" w:rsidR="00BA03A1" w:rsidRDefault="00BA03A1" w:rsidP="00B40268">
      <w:r>
        <w:separator/>
      </w:r>
    </w:p>
  </w:footnote>
  <w:footnote w:type="continuationSeparator" w:id="0">
    <w:p w14:paraId="3FBB0381" w14:textId="77777777" w:rsidR="00BA03A1" w:rsidRDefault="00BA03A1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DA1DBD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DA1DBD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3257C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32F8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4473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BA03A1"/>
    <w:rsid w:val="00C54435"/>
    <w:rsid w:val="00CC10F5"/>
    <w:rsid w:val="00D237B1"/>
    <w:rsid w:val="00D408FE"/>
    <w:rsid w:val="00D76031"/>
    <w:rsid w:val="00D7651F"/>
    <w:rsid w:val="00DA1DBD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2025-02-25T00:59:00Z</dcterms:modified>
</cp:coreProperties>
</file>