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6B9C0586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116E53">
        <w:rPr>
          <w:rFonts w:cs="Arial"/>
        </w:rPr>
        <w:t>Palmerston</w:t>
      </w:r>
      <w:r>
        <w:rPr>
          <w:rFonts w:cs="Arial"/>
        </w:rPr>
        <w:t xml:space="preserve"> </w:t>
      </w:r>
      <w:r w:rsidR="0040725C">
        <w:rPr>
          <w:rFonts w:cs="Arial"/>
        </w:rPr>
        <w:t>North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DCE4" w14:textId="77777777" w:rsidR="000204C6" w:rsidRDefault="000204C6" w:rsidP="00B40268">
      <w:r>
        <w:separator/>
      </w:r>
    </w:p>
  </w:endnote>
  <w:endnote w:type="continuationSeparator" w:id="0">
    <w:p w14:paraId="0A6D0347" w14:textId="77777777" w:rsidR="000204C6" w:rsidRDefault="000204C6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F9B0" w14:textId="77777777" w:rsidR="00A9225E" w:rsidRDefault="00A9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7DF83A35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A9225E">
      <w:t>Palmerston</w:t>
    </w:r>
    <w:r w:rsidR="00EE42AD" w:rsidRPr="00774760">
      <w:t xml:space="preserve"> North</w:t>
    </w:r>
  </w:p>
  <w:p w14:paraId="5EA640F4" w14:textId="77777777" w:rsidR="00A9225E" w:rsidRDefault="00A9225E" w:rsidP="00A9225E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6 356 1133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CD63EA">
        <w:rPr>
          <w:rStyle w:val="Hyperlink"/>
          <w:b/>
          <w:bCs/>
        </w:rPr>
        <w:t>www.blennz.school.nz</w:t>
      </w:r>
    </w:hyperlink>
  </w:p>
  <w:p w14:paraId="7B84EE4F" w14:textId="2B16B6D8" w:rsidR="00EE42AD" w:rsidRPr="009F7123" w:rsidRDefault="00A9225E" w:rsidP="00A9225E">
    <w:pPr>
      <w:jc w:val="right"/>
    </w:pPr>
    <w:r>
      <w:t xml:space="preserve">18 Rochester Street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Awapuni </w:t>
    </w:r>
    <w:r w:rsidRPr="00A95687">
      <w:rPr>
        <w:rFonts w:ascii="Arial Black" w:hAnsi="Arial Black"/>
        <w:b/>
        <w:bCs/>
        <w:color w:val="005082"/>
      </w:rPr>
      <w:t>/</w:t>
    </w:r>
    <w:r>
      <w:rPr>
        <w:rFonts w:ascii="Arial Black" w:hAnsi="Arial Black"/>
        <w:b/>
        <w:bCs/>
        <w:color w:val="005082"/>
      </w:rPr>
      <w:t xml:space="preserve"> </w:t>
    </w:r>
    <w:r>
      <w:t>Palmerston North 4412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40CE" w14:textId="77777777" w:rsidR="00A9225E" w:rsidRDefault="00A9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652D" w14:textId="77777777" w:rsidR="000204C6" w:rsidRDefault="000204C6" w:rsidP="00B40268">
      <w:r>
        <w:separator/>
      </w:r>
    </w:p>
  </w:footnote>
  <w:footnote w:type="continuationSeparator" w:id="0">
    <w:p w14:paraId="6415917A" w14:textId="77777777" w:rsidR="000204C6" w:rsidRDefault="000204C6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116E53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116E53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04C6"/>
    <w:rsid w:val="000278CD"/>
    <w:rsid w:val="00065D1F"/>
    <w:rsid w:val="00080BA7"/>
    <w:rsid w:val="001023D9"/>
    <w:rsid w:val="001064E1"/>
    <w:rsid w:val="00106C6D"/>
    <w:rsid w:val="00116E53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225E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2025-02-25T02:08:00Z</dcterms:modified>
</cp:coreProperties>
</file>